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6BBE" w14:textId="77777777" w:rsidR="00015577" w:rsidRPr="00015577" w:rsidRDefault="00015577" w:rsidP="0001557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3.4.7 - E-content is developed by teachers</w:t>
      </w:r>
    </w:p>
    <w:p w14:paraId="422A1DDB" w14:textId="77777777" w:rsidR="00015577" w:rsidRPr="00015577" w:rsidRDefault="00015577" w:rsidP="0001557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For e-PG-</w:t>
      </w:r>
      <w:proofErr w:type="spellStart"/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Pathshala</w:t>
      </w:r>
      <w:proofErr w:type="spellEnd"/>
    </w:p>
    <w:p w14:paraId="64C83F7C" w14:textId="77777777" w:rsidR="00015577" w:rsidRPr="00015577" w:rsidRDefault="00015577" w:rsidP="0001557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For CEC (Under Graduate)</w:t>
      </w:r>
    </w:p>
    <w:p w14:paraId="71386B95" w14:textId="77777777" w:rsidR="00015577" w:rsidRPr="00015577" w:rsidRDefault="00015577" w:rsidP="0001557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For SWAYAM</w:t>
      </w:r>
    </w:p>
    <w:p w14:paraId="1C8436C8" w14:textId="77777777" w:rsidR="00015577" w:rsidRPr="00015577" w:rsidRDefault="00015577" w:rsidP="0001557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For </w:t>
      </w:r>
      <w:proofErr w:type="gramStart"/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other</w:t>
      </w:r>
      <w:proofErr w:type="gramEnd"/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 xml:space="preserve"> MOOCs platform</w:t>
      </w:r>
    </w:p>
    <w:p w14:paraId="17364FAE" w14:textId="77777777" w:rsidR="00015577" w:rsidRPr="00015577" w:rsidRDefault="00015577" w:rsidP="0001557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For NPTEL/NMEICT/any other Government Initiatives</w:t>
      </w:r>
    </w:p>
    <w:p w14:paraId="5A3C6D45" w14:textId="77777777" w:rsidR="00015577" w:rsidRDefault="00015577" w:rsidP="00015577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 w:rsidRPr="00015577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For Institutional LMS</w:t>
      </w:r>
    </w:p>
    <w:p w14:paraId="2BC0A54D" w14:textId="77777777" w:rsidR="00015577" w:rsidRDefault="00015577" w:rsidP="00015577">
      <w:pPr>
        <w:rPr>
          <w:rFonts w:ascii="Times New Roman" w:hAnsi="Times New Roman" w:cs="Times New Roman"/>
        </w:rPr>
      </w:pPr>
    </w:p>
    <w:p w14:paraId="6327C28F" w14:textId="5B052A16" w:rsidR="00A65CF4" w:rsidRPr="00A65CF4" w:rsidRDefault="00A65CF4" w:rsidP="00015577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 xml:space="preserve">Link to the relevant material: </w:t>
      </w:r>
      <w:r w:rsidR="00015577" w:rsidRPr="00015577">
        <w:rPr>
          <w:rFonts w:ascii="Times New Roman" w:hAnsi="Times New Roman" w:cs="Times New Roman"/>
        </w:rPr>
        <w:t>http://oldsite.pup.ac.in/21012021_new_e-content.php</w:t>
      </w:r>
      <w:bookmarkStart w:id="0" w:name="_GoBack"/>
      <w:bookmarkEnd w:id="0"/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015577"/>
    <w:rsid w:val="000C75D7"/>
    <w:rsid w:val="003717DB"/>
    <w:rsid w:val="00504973"/>
    <w:rsid w:val="006646EC"/>
    <w:rsid w:val="007733B5"/>
    <w:rsid w:val="00796470"/>
    <w:rsid w:val="00A65CF4"/>
    <w:rsid w:val="00BD645D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10</cp:revision>
  <dcterms:created xsi:type="dcterms:W3CDTF">2023-05-06T16:22:00Z</dcterms:created>
  <dcterms:modified xsi:type="dcterms:W3CDTF">2023-05-10T16:33:00Z</dcterms:modified>
</cp:coreProperties>
</file>